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EE1A" w14:textId="789BF7F7" w:rsidR="410042C5" w:rsidRPr="0057740C" w:rsidRDefault="410042C5">
      <w:pPr>
        <w:rPr>
          <w:rFonts w:ascii="Century Gothic" w:hAnsi="Century Gothic"/>
        </w:rPr>
      </w:pPr>
      <w:bookmarkStart w:id="0" w:name="_Hlk524080114"/>
      <w:r w:rsidRPr="0057740C">
        <w:rPr>
          <w:rFonts w:ascii="Century Gothic" w:hAnsi="Century Gothic"/>
        </w:rPr>
        <w:t xml:space="preserve">This form should be read and completed alongside the privacy statement documents and personal information/photo consent documents. By signing you are actively giving consent for personal information/photos to be used in the relevant ways. Please leave a section blank if you </w:t>
      </w:r>
      <w:r w:rsidRPr="0057740C">
        <w:rPr>
          <w:rFonts w:ascii="Century Gothic" w:hAnsi="Century Gothic"/>
          <w:b/>
          <w:bCs/>
        </w:rPr>
        <w:t>do not</w:t>
      </w:r>
      <w:r w:rsidRPr="0057740C">
        <w:rPr>
          <w:rFonts w:ascii="Century Gothic" w:hAnsi="Century Gothic"/>
        </w:rPr>
        <w:t xml:space="preserve"> consent for a particular section. Photos can be taken during sessions, special events or trips and sometimes we can ask the children to bring in photos for activities and displays. </w:t>
      </w:r>
    </w:p>
    <w:p w14:paraId="0BBF7390" w14:textId="7D530A92" w:rsidR="410042C5" w:rsidRPr="0057740C" w:rsidRDefault="410042C5" w:rsidP="410042C5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 xml:space="preserve">If you would like to withdraw your consent at any time please contact The Willows Preschool Manager in writing either via email </w:t>
      </w:r>
      <w:hyperlink r:id="rId4">
        <w:r w:rsidRPr="0057740C">
          <w:rPr>
            <w:rStyle w:val="Hyperlink"/>
            <w:rFonts w:ascii="Century Gothic" w:hAnsi="Century Gothic"/>
            <w:lang w:val="en-US"/>
          </w:rPr>
          <w:t>staffwillows@googlemail.com</w:t>
        </w:r>
      </w:hyperlink>
      <w:r w:rsidRPr="0057740C">
        <w:rPr>
          <w:rFonts w:ascii="Century Gothic" w:hAnsi="Century Gothic"/>
          <w:lang w:val="en-US"/>
        </w:rPr>
        <w:t xml:space="preserve"> </w:t>
      </w:r>
      <w:r w:rsidRPr="0057740C">
        <w:rPr>
          <w:rFonts w:ascii="Century Gothic" w:hAnsi="Century Gothic"/>
        </w:rPr>
        <w:t>or by post.</w:t>
      </w:r>
    </w:p>
    <w:p w14:paraId="0F3F4CAF" w14:textId="7D7341D8" w:rsidR="410042C5" w:rsidRPr="0057740C" w:rsidRDefault="410042C5" w:rsidP="410042C5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>Childs Name.............................................................................</w:t>
      </w:r>
    </w:p>
    <w:p w14:paraId="400BA972" w14:textId="157DBAE3" w:rsidR="410042C5" w:rsidRPr="0057740C" w:rsidRDefault="410042C5" w:rsidP="410042C5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>Parents Name...........................................................................</w:t>
      </w:r>
    </w:p>
    <w:p w14:paraId="76943553" w14:textId="7F0A3E06" w:rsidR="410042C5" w:rsidRPr="0057740C" w:rsidRDefault="410042C5" w:rsidP="410042C5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>Parents Name............................................................................</w:t>
      </w:r>
    </w:p>
    <w:p w14:paraId="30606045" w14:textId="5727CB61" w:rsidR="410042C5" w:rsidRPr="0057740C" w:rsidRDefault="410042C5" w:rsidP="410042C5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>Other relevant care giver............................................................                 Relationship to child.........................................................</w:t>
      </w:r>
    </w:p>
    <w:p w14:paraId="39C8CCEB" w14:textId="77777777" w:rsidR="00030618" w:rsidRPr="0057740C" w:rsidRDefault="00030618">
      <w:pPr>
        <w:rPr>
          <w:rFonts w:ascii="Century Gothic" w:hAnsi="Century Gothic"/>
        </w:rPr>
      </w:pPr>
    </w:p>
    <w:tbl>
      <w:tblPr>
        <w:tblStyle w:val="TableGrid"/>
        <w:tblW w:w="14053" w:type="dxa"/>
        <w:tblLook w:val="04A0" w:firstRow="1" w:lastRow="0" w:firstColumn="1" w:lastColumn="0" w:noHBand="0" w:noVBand="1"/>
      </w:tblPr>
      <w:tblGrid>
        <w:gridCol w:w="2370"/>
        <w:gridCol w:w="1935"/>
        <w:gridCol w:w="1740"/>
        <w:gridCol w:w="1965"/>
        <w:gridCol w:w="2094"/>
        <w:gridCol w:w="1998"/>
        <w:gridCol w:w="1951"/>
      </w:tblGrid>
      <w:tr w:rsidR="00030618" w:rsidRPr="0057740C" w14:paraId="45C19763" w14:textId="77777777" w:rsidTr="410042C5">
        <w:tc>
          <w:tcPr>
            <w:tcW w:w="2370" w:type="dxa"/>
          </w:tcPr>
          <w:p w14:paraId="6B56246F" w14:textId="52C53FCA" w:rsidR="410042C5" w:rsidRPr="0057740C" w:rsidRDefault="410042C5" w:rsidP="410042C5">
            <w:pPr>
              <w:rPr>
                <w:rFonts w:ascii="Century Gothic" w:hAnsi="Century Gothic"/>
              </w:rPr>
            </w:pPr>
          </w:p>
        </w:tc>
        <w:tc>
          <w:tcPr>
            <w:tcW w:w="1935" w:type="dxa"/>
          </w:tcPr>
          <w:p w14:paraId="15B055C8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</w:tcPr>
          <w:p w14:paraId="259A9F9F" w14:textId="1F4ADA95" w:rsidR="00030618" w:rsidRPr="0057740C" w:rsidRDefault="410042C5" w:rsidP="410042C5">
            <w:pPr>
              <w:jc w:val="center"/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Website</w:t>
            </w:r>
          </w:p>
        </w:tc>
        <w:tc>
          <w:tcPr>
            <w:tcW w:w="1965" w:type="dxa"/>
          </w:tcPr>
          <w:p w14:paraId="37EA649D" w14:textId="32C92F41" w:rsidR="00030618" w:rsidRPr="0057740C" w:rsidRDefault="410042C5" w:rsidP="410042C5">
            <w:pPr>
              <w:jc w:val="center"/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Social media (secret preschool page with security settings)</w:t>
            </w:r>
          </w:p>
        </w:tc>
        <w:tc>
          <w:tcPr>
            <w:tcW w:w="2094" w:type="dxa"/>
          </w:tcPr>
          <w:p w14:paraId="3622AA4F" w14:textId="38FC5E09" w:rsidR="00030618" w:rsidRPr="0057740C" w:rsidRDefault="410042C5" w:rsidP="410042C5">
            <w:pPr>
              <w:jc w:val="center"/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Preschool displays (to include name and date of birth on photo)</w:t>
            </w:r>
          </w:p>
        </w:tc>
        <w:tc>
          <w:tcPr>
            <w:tcW w:w="1998" w:type="dxa"/>
          </w:tcPr>
          <w:p w14:paraId="6AEC7948" w14:textId="2787A7E2" w:rsidR="00030618" w:rsidRPr="0057740C" w:rsidRDefault="410042C5" w:rsidP="410042C5">
            <w:pPr>
              <w:jc w:val="center"/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Documented child learning</w:t>
            </w:r>
          </w:p>
        </w:tc>
        <w:tc>
          <w:tcPr>
            <w:tcW w:w="1951" w:type="dxa"/>
          </w:tcPr>
          <w:p w14:paraId="0CF59E2B" w14:textId="1B1E5EF2" w:rsidR="00030618" w:rsidRPr="0057740C" w:rsidRDefault="410042C5" w:rsidP="410042C5">
            <w:pPr>
              <w:jc w:val="center"/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Third party (this may include websites, social media, adverts or any other format)</w:t>
            </w:r>
          </w:p>
        </w:tc>
      </w:tr>
      <w:tr w:rsidR="00030618" w:rsidRPr="0057740C" w14:paraId="4606072B" w14:textId="77777777" w:rsidTr="410042C5">
        <w:tc>
          <w:tcPr>
            <w:tcW w:w="2370" w:type="dxa"/>
          </w:tcPr>
          <w:p w14:paraId="7C6092B0" w14:textId="00113C23" w:rsidR="410042C5" w:rsidRPr="0057740C" w:rsidRDefault="410042C5" w:rsidP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 xml:space="preserve">I consent for my </w:t>
            </w:r>
            <w:r w:rsidRPr="0057740C">
              <w:rPr>
                <w:rFonts w:ascii="Century Gothic" w:hAnsi="Century Gothic"/>
                <w:b/>
                <w:bCs/>
              </w:rPr>
              <w:t>child's</w:t>
            </w:r>
            <w:r w:rsidRPr="0057740C">
              <w:rPr>
                <w:rFonts w:ascii="Century Gothic" w:hAnsi="Century Gothic"/>
              </w:rPr>
              <w:t xml:space="preserve"> data to be used on:</w:t>
            </w:r>
          </w:p>
        </w:tc>
        <w:tc>
          <w:tcPr>
            <w:tcW w:w="1935" w:type="dxa"/>
          </w:tcPr>
          <w:p w14:paraId="70C9BD76" w14:textId="73D54AE7" w:rsidR="00030618" w:rsidRPr="0057740C" w:rsidRDefault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 xml:space="preserve">Signature on behalf of </w:t>
            </w:r>
            <w:r w:rsidRPr="0057740C">
              <w:rPr>
                <w:rFonts w:ascii="Century Gothic" w:hAnsi="Century Gothic"/>
                <w:b/>
                <w:bCs/>
              </w:rPr>
              <w:t>child</w:t>
            </w:r>
            <w:r w:rsidRPr="0057740C">
              <w:rPr>
                <w:rFonts w:ascii="Century Gothic" w:hAnsi="Century Gothic"/>
              </w:rPr>
              <w:t>:</w:t>
            </w:r>
          </w:p>
        </w:tc>
        <w:tc>
          <w:tcPr>
            <w:tcW w:w="1740" w:type="dxa"/>
          </w:tcPr>
          <w:p w14:paraId="2ED97A8C" w14:textId="28D7905B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</w:tcPr>
          <w:p w14:paraId="683F0E92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561EDC57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14:paraId="78F7E59F" w14:textId="77777777" w:rsidR="00030618" w:rsidRPr="0057740C" w:rsidRDefault="00030618">
            <w:pPr>
              <w:rPr>
                <w:rFonts w:ascii="Century Gothic" w:hAnsi="Century Gothic"/>
              </w:rPr>
            </w:pPr>
            <w:bookmarkStart w:id="1" w:name="_GoBack"/>
            <w:bookmarkEnd w:id="1"/>
          </w:p>
        </w:tc>
        <w:tc>
          <w:tcPr>
            <w:tcW w:w="1951" w:type="dxa"/>
          </w:tcPr>
          <w:p w14:paraId="5930F3CE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</w:tr>
      <w:tr w:rsidR="00030618" w:rsidRPr="0057740C" w14:paraId="18B459AF" w14:textId="77777777" w:rsidTr="410042C5">
        <w:tc>
          <w:tcPr>
            <w:tcW w:w="2370" w:type="dxa"/>
          </w:tcPr>
          <w:p w14:paraId="3C824838" w14:textId="60417A48" w:rsidR="410042C5" w:rsidRPr="0057740C" w:rsidRDefault="410042C5" w:rsidP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I consent for my data to be used on:</w:t>
            </w:r>
          </w:p>
        </w:tc>
        <w:tc>
          <w:tcPr>
            <w:tcW w:w="1935" w:type="dxa"/>
          </w:tcPr>
          <w:p w14:paraId="017D05FD" w14:textId="2FF780EE" w:rsidR="00030618" w:rsidRPr="0057740C" w:rsidRDefault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Signature of parent:</w:t>
            </w:r>
          </w:p>
        </w:tc>
        <w:tc>
          <w:tcPr>
            <w:tcW w:w="1740" w:type="dxa"/>
          </w:tcPr>
          <w:p w14:paraId="704DD496" w14:textId="06763FDF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</w:tcPr>
          <w:p w14:paraId="74E161C5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0570B656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14:paraId="500FA6C8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14:paraId="037E2093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</w:tr>
      <w:tr w:rsidR="00030618" w:rsidRPr="0057740C" w14:paraId="0FCA18DB" w14:textId="77777777" w:rsidTr="410042C5">
        <w:tc>
          <w:tcPr>
            <w:tcW w:w="2370" w:type="dxa"/>
          </w:tcPr>
          <w:p w14:paraId="7245EA42" w14:textId="3FCD0B36" w:rsidR="410042C5" w:rsidRPr="0057740C" w:rsidRDefault="410042C5" w:rsidP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I consent for my data to be used on:</w:t>
            </w:r>
          </w:p>
        </w:tc>
        <w:tc>
          <w:tcPr>
            <w:tcW w:w="1935" w:type="dxa"/>
          </w:tcPr>
          <w:p w14:paraId="098DA8B3" w14:textId="178B57A1" w:rsidR="00030618" w:rsidRPr="0057740C" w:rsidRDefault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Signature of parent:</w:t>
            </w:r>
          </w:p>
        </w:tc>
        <w:tc>
          <w:tcPr>
            <w:tcW w:w="1740" w:type="dxa"/>
          </w:tcPr>
          <w:p w14:paraId="1A8D87C3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</w:tcPr>
          <w:p w14:paraId="429E082D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43AC7300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14:paraId="49C499DF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14:paraId="164FD5CF" w14:textId="77777777" w:rsidR="00030618" w:rsidRPr="0057740C" w:rsidRDefault="00030618">
            <w:pPr>
              <w:rPr>
                <w:rFonts w:ascii="Century Gothic" w:hAnsi="Century Gothic"/>
              </w:rPr>
            </w:pPr>
          </w:p>
        </w:tc>
      </w:tr>
      <w:tr w:rsidR="410042C5" w:rsidRPr="0057740C" w14:paraId="07ECAB50" w14:textId="77777777" w:rsidTr="410042C5">
        <w:tc>
          <w:tcPr>
            <w:tcW w:w="2370" w:type="dxa"/>
          </w:tcPr>
          <w:p w14:paraId="0C705805" w14:textId="3744A6AC" w:rsidR="410042C5" w:rsidRPr="0057740C" w:rsidRDefault="410042C5" w:rsidP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I consent for my data to be used on:</w:t>
            </w:r>
          </w:p>
        </w:tc>
        <w:tc>
          <w:tcPr>
            <w:tcW w:w="1935" w:type="dxa"/>
          </w:tcPr>
          <w:p w14:paraId="5B431760" w14:textId="7F0A718E" w:rsidR="410042C5" w:rsidRPr="0057740C" w:rsidRDefault="410042C5" w:rsidP="410042C5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 xml:space="preserve">Signature of other relevant care giver: </w:t>
            </w:r>
          </w:p>
        </w:tc>
        <w:tc>
          <w:tcPr>
            <w:tcW w:w="1740" w:type="dxa"/>
          </w:tcPr>
          <w:p w14:paraId="0F0BCE7D" w14:textId="5CE18722" w:rsidR="410042C5" w:rsidRPr="0057740C" w:rsidRDefault="410042C5" w:rsidP="410042C5">
            <w:pPr>
              <w:rPr>
                <w:rFonts w:ascii="Century Gothic" w:hAnsi="Century Gothic"/>
              </w:rPr>
            </w:pPr>
          </w:p>
        </w:tc>
        <w:tc>
          <w:tcPr>
            <w:tcW w:w="1965" w:type="dxa"/>
          </w:tcPr>
          <w:p w14:paraId="6B4F5345" w14:textId="15D2F9BD" w:rsidR="410042C5" w:rsidRPr="0057740C" w:rsidRDefault="410042C5" w:rsidP="410042C5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412F9F8C" w14:textId="49DB3D5F" w:rsidR="410042C5" w:rsidRPr="0057740C" w:rsidRDefault="410042C5" w:rsidP="410042C5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14:paraId="2E0C077F" w14:textId="73DB3C47" w:rsidR="410042C5" w:rsidRPr="0057740C" w:rsidRDefault="410042C5" w:rsidP="410042C5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14:paraId="7140C1DB" w14:textId="74FFAD95" w:rsidR="410042C5" w:rsidRPr="0057740C" w:rsidRDefault="410042C5" w:rsidP="410042C5">
            <w:pPr>
              <w:rPr>
                <w:rFonts w:ascii="Century Gothic" w:hAnsi="Century Gothic"/>
              </w:rPr>
            </w:pPr>
          </w:p>
        </w:tc>
      </w:tr>
      <w:bookmarkEnd w:id="0"/>
    </w:tbl>
    <w:p w14:paraId="78770ED6" w14:textId="77777777" w:rsidR="00030618" w:rsidRPr="0057740C" w:rsidRDefault="00030618">
      <w:pPr>
        <w:rPr>
          <w:rFonts w:ascii="Century Gothic" w:hAnsi="Century Gothic"/>
        </w:rPr>
      </w:pPr>
    </w:p>
    <w:sectPr w:rsidR="00030618" w:rsidRPr="005774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7"/>
    <w:rsid w:val="00030618"/>
    <w:rsid w:val="00393E03"/>
    <w:rsid w:val="004721C3"/>
    <w:rsid w:val="0057740C"/>
    <w:rsid w:val="00652B67"/>
    <w:rsid w:val="00BC096D"/>
    <w:rsid w:val="00CA668A"/>
    <w:rsid w:val="410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0DDD"/>
  <w15:chartTrackingRefBased/>
  <w15:docId w15:val="{BEBC3C35-ED82-4F25-AD81-54E3740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willows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</dc:creator>
  <cp:keywords/>
  <dc:description/>
  <cp:lastModifiedBy>willo</cp:lastModifiedBy>
  <cp:revision>4</cp:revision>
  <dcterms:created xsi:type="dcterms:W3CDTF">2018-07-18T08:57:00Z</dcterms:created>
  <dcterms:modified xsi:type="dcterms:W3CDTF">2018-09-07T09:52:00Z</dcterms:modified>
</cp:coreProperties>
</file>